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1C691" w14:textId="342FA1E5" w:rsidR="00D22DBD" w:rsidRDefault="004525A4" w:rsidP="004525A4">
      <w:pPr>
        <w:pStyle w:val="Heading1"/>
        <w:spacing w:before="0"/>
      </w:pPr>
      <w:r>
        <w:t>How to create your custom signature block using Microsoft Paint</w:t>
      </w:r>
    </w:p>
    <w:p w14:paraId="1D8FFAD3" w14:textId="5E41ED7F" w:rsidR="004525A4" w:rsidRDefault="004525A4" w:rsidP="004525A4">
      <w:pPr>
        <w:pStyle w:val="Subtitle"/>
      </w:pPr>
      <w:r>
        <w:t>Note: These instructions also apply to most image editing software.</w:t>
      </w:r>
    </w:p>
    <w:p w14:paraId="35D0A567" w14:textId="77777777" w:rsidR="004525A4" w:rsidRDefault="004525A4" w:rsidP="004525A4">
      <w:r>
        <w:t>Step 1:</w:t>
      </w:r>
    </w:p>
    <w:p w14:paraId="1611965F" w14:textId="16898C1B" w:rsidR="004525A4" w:rsidRDefault="004525A4" w:rsidP="004525A4">
      <w:pPr>
        <w:pStyle w:val="ListParagraph"/>
        <w:numPr>
          <w:ilvl w:val="0"/>
          <w:numId w:val="1"/>
        </w:numPr>
      </w:pPr>
      <w:r>
        <w:t>Open the signature block image file in Microsoft Paint</w:t>
      </w:r>
    </w:p>
    <w:p w14:paraId="13805A5B" w14:textId="7D325CB7" w:rsidR="004525A4" w:rsidRDefault="004525A4" w:rsidP="004525A4">
      <w:pPr>
        <w:pStyle w:val="ListParagraph"/>
        <w:numPr>
          <w:ilvl w:val="0"/>
          <w:numId w:val="1"/>
        </w:numPr>
      </w:pPr>
      <w:r>
        <w:t>Select the text button and drag your cursor in the bottom left of the image, creating a text box</w:t>
      </w:r>
    </w:p>
    <w:p w14:paraId="6E81D48C" w14:textId="101BE26D" w:rsidR="004525A4" w:rsidRDefault="004525A4" w:rsidP="004525A4">
      <w:r>
        <w:rPr>
          <w:noProof/>
        </w:rPr>
        <w:drawing>
          <wp:inline distT="0" distB="0" distL="0" distR="0" wp14:anchorId="72DEA5DC" wp14:editId="5DC74066">
            <wp:extent cx="4612542" cy="1714500"/>
            <wp:effectExtent l="0" t="0" r="0" b="0"/>
            <wp:docPr id="186401950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4019507" name="Picture 1864019507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18103" cy="17165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751120" w14:textId="57BCFE1F" w:rsidR="004525A4" w:rsidRDefault="004525A4" w:rsidP="004525A4">
      <w:r>
        <w:t>Step 2:</w:t>
      </w:r>
    </w:p>
    <w:p w14:paraId="339446E4" w14:textId="27CF587B" w:rsidR="004525A4" w:rsidRDefault="004525A4" w:rsidP="004525A4">
      <w:pPr>
        <w:pStyle w:val="ListParagraph"/>
        <w:numPr>
          <w:ilvl w:val="0"/>
          <w:numId w:val="1"/>
        </w:numPr>
      </w:pPr>
      <w:r>
        <w:t>Enter your text into the text box</w:t>
      </w:r>
    </w:p>
    <w:p w14:paraId="148E0D69" w14:textId="585442D5" w:rsidR="004525A4" w:rsidRDefault="004525A4" w:rsidP="004525A4">
      <w:pPr>
        <w:pStyle w:val="ListParagraph"/>
        <w:numPr>
          <w:ilvl w:val="0"/>
          <w:numId w:val="1"/>
        </w:numPr>
      </w:pPr>
      <w:r>
        <w:t>Select the font dropdown menu to ‘Arial’</w:t>
      </w:r>
    </w:p>
    <w:p w14:paraId="6F07FB87" w14:textId="46A76E55" w:rsidR="004525A4" w:rsidRDefault="004525A4" w:rsidP="004525A4">
      <w:pPr>
        <w:pStyle w:val="ListParagraph"/>
        <w:numPr>
          <w:ilvl w:val="0"/>
          <w:numId w:val="1"/>
        </w:numPr>
      </w:pPr>
      <w:r>
        <w:t>Set the font size to 36 and Colour 1 to white.</w:t>
      </w:r>
    </w:p>
    <w:p w14:paraId="6A2660B3" w14:textId="39B2412D" w:rsidR="004525A4" w:rsidRDefault="004525A4" w:rsidP="004525A4">
      <w:pPr>
        <w:pStyle w:val="ListParagraph"/>
        <w:numPr>
          <w:ilvl w:val="0"/>
          <w:numId w:val="1"/>
        </w:numPr>
      </w:pPr>
      <w:r>
        <w:t>Align the text box to the bottom edge to match the Certification logo</w:t>
      </w:r>
    </w:p>
    <w:p w14:paraId="6D81553D" w14:textId="0FFA8757" w:rsidR="004525A4" w:rsidRDefault="004525A4" w:rsidP="004525A4">
      <w:r>
        <w:rPr>
          <w:noProof/>
        </w:rPr>
        <w:drawing>
          <wp:inline distT="0" distB="0" distL="0" distR="0" wp14:anchorId="1926C310" wp14:editId="6ED59FB0">
            <wp:extent cx="4660900" cy="1732475"/>
            <wp:effectExtent l="0" t="0" r="6350" b="1270"/>
            <wp:docPr id="8485150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8515042" name="Picture 848515042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73142" cy="17370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5C255C" w14:textId="37FEF9F9" w:rsidR="004525A4" w:rsidRDefault="004525A4" w:rsidP="004525A4">
      <w:r>
        <w:t>Step 3:</w:t>
      </w:r>
    </w:p>
    <w:p w14:paraId="16120919" w14:textId="2866FA69" w:rsidR="004525A4" w:rsidRDefault="004525A4" w:rsidP="004525A4">
      <w:pPr>
        <w:pStyle w:val="ListParagraph"/>
        <w:numPr>
          <w:ilvl w:val="0"/>
          <w:numId w:val="1"/>
        </w:numPr>
      </w:pPr>
      <w:r>
        <w:t>From the ‘File’ menu select ‘Save as’ and choose the ‘JPEG picture’ option.</w:t>
      </w:r>
    </w:p>
    <w:p w14:paraId="758CBDD5" w14:textId="364F9780" w:rsidR="004525A4" w:rsidRDefault="004525A4" w:rsidP="004525A4">
      <w:pPr>
        <w:pStyle w:val="ListParagraph"/>
        <w:numPr>
          <w:ilvl w:val="0"/>
          <w:numId w:val="1"/>
        </w:numPr>
      </w:pPr>
      <w:r>
        <w:t>Select a location and save your file.</w:t>
      </w:r>
    </w:p>
    <w:p w14:paraId="3BA184EB" w14:textId="665B4490" w:rsidR="004525A4" w:rsidRPr="004525A4" w:rsidRDefault="004525A4" w:rsidP="004525A4">
      <w:r>
        <w:rPr>
          <w:noProof/>
        </w:rPr>
        <w:drawing>
          <wp:inline distT="0" distB="0" distL="0" distR="0" wp14:anchorId="566243CB" wp14:editId="64FDB4F8">
            <wp:extent cx="5600700" cy="2081667"/>
            <wp:effectExtent l="0" t="0" r="0" b="0"/>
            <wp:docPr id="842996511" name="Picture 3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2996511" name="Picture 3" descr="A screenshot of a computer&#10;&#10;Description automatically generated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5612" cy="20872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4525A4" w:rsidRPr="004525A4" w:rsidSect="004525A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102C3B"/>
    <w:multiLevelType w:val="hybridMultilevel"/>
    <w:tmpl w:val="245C682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99636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NotDisplayPageBoundarie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5A4"/>
    <w:rsid w:val="000C6365"/>
    <w:rsid w:val="004525A4"/>
    <w:rsid w:val="00583E57"/>
    <w:rsid w:val="00784D25"/>
    <w:rsid w:val="00B200FE"/>
    <w:rsid w:val="00D2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BADE9C"/>
  <w15:chartTrackingRefBased/>
  <w15:docId w15:val="{AA61C5C0-742C-40B9-963A-8F9CEA80B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525A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25A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25A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25A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25A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25A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25A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25A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25A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25A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25A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25A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25A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25A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25A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25A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25A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25A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25A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25A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25A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25A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25A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25A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25A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25A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25A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25A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25A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92</Words>
  <Characters>528</Characters>
  <Application>Microsoft Office Word</Application>
  <DocSecurity>0</DocSecurity>
  <Lines>4</Lines>
  <Paragraphs>1</Paragraphs>
  <ScaleCrop>false</ScaleCrop>
  <Company/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Hooper</dc:creator>
  <cp:keywords/>
  <dc:description/>
  <cp:lastModifiedBy>Sophie Gregory</cp:lastModifiedBy>
  <cp:revision>2</cp:revision>
  <dcterms:created xsi:type="dcterms:W3CDTF">2024-06-20T01:28:00Z</dcterms:created>
  <dcterms:modified xsi:type="dcterms:W3CDTF">2024-06-20T03:09:00Z</dcterms:modified>
</cp:coreProperties>
</file>